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729EE" w14:textId="77777777" w:rsidR="00603E9F" w:rsidRDefault="00603E9F"/>
    <w:p w14:paraId="7CC2FC7A" w14:textId="77777777" w:rsidR="005F4EF3" w:rsidRPr="00F12900" w:rsidRDefault="005F4EF3" w:rsidP="00F12900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5F5CC190" w14:textId="77777777" w:rsidR="005F4EF3" w:rsidRDefault="005F4EF3" w:rsidP="005F4EF3">
      <w:pPr>
        <w:pStyle w:val="Sinespaciado"/>
      </w:pPr>
    </w:p>
    <w:p w14:paraId="047AAB3A" w14:textId="77777777" w:rsidR="005F4EF3" w:rsidRDefault="005F4EF3" w:rsidP="005F4EF3">
      <w:pPr>
        <w:pStyle w:val="Sinespaciado"/>
      </w:pPr>
    </w:p>
    <w:p w14:paraId="7107717C" w14:textId="77777777" w:rsidR="005F4EF3" w:rsidRPr="00FA7640" w:rsidRDefault="005F4EF3" w:rsidP="005F4EF3">
      <w:pPr>
        <w:pStyle w:val="Sinespaciado"/>
      </w:pPr>
    </w:p>
    <w:p w14:paraId="4BA78C57" w14:textId="4691EF74" w:rsidR="005F4EF3" w:rsidRPr="00FA7640" w:rsidRDefault="005F4EF3" w:rsidP="00C52D03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313FF8">
        <w:rPr>
          <w:rFonts w:cstheme="minorHAnsi"/>
          <w:sz w:val="28"/>
          <w:szCs w:val="28"/>
        </w:rPr>
        <w:t>2</w:t>
      </w:r>
      <w:r w:rsidRPr="00FA7640">
        <w:rPr>
          <w:rFonts w:cstheme="minorHAnsi"/>
          <w:sz w:val="28"/>
          <w:szCs w:val="28"/>
        </w:rPr>
        <w:t>/</w:t>
      </w:r>
      <w:r w:rsidR="00313FF8">
        <w:rPr>
          <w:rFonts w:cstheme="minorHAnsi"/>
          <w:sz w:val="28"/>
          <w:szCs w:val="28"/>
        </w:rPr>
        <w:t>1</w:t>
      </w:r>
      <w:r w:rsidR="00696B5D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75BFB1F4" w14:textId="77777777" w:rsidR="005F4EF3" w:rsidRPr="00FA7640" w:rsidRDefault="005F4EF3" w:rsidP="005F4EF3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561AE15D" w14:textId="77777777" w:rsidR="005F4EF3" w:rsidRPr="00FA7640" w:rsidRDefault="005F4EF3" w:rsidP="005F4EF3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60449336" w14:textId="77777777" w:rsidR="005F4EF3" w:rsidRDefault="005F4EF3" w:rsidP="005F4EF3">
      <w:pPr>
        <w:jc w:val="center"/>
        <w:rPr>
          <w:rFonts w:cstheme="minorHAnsi"/>
          <w:color w:val="00000A"/>
          <w:sz w:val="20"/>
          <w:szCs w:val="20"/>
        </w:rPr>
      </w:pPr>
    </w:p>
    <w:p w14:paraId="10BD192E" w14:textId="77777777" w:rsidR="00C52D03" w:rsidRPr="00FA7640" w:rsidRDefault="00C52D03" w:rsidP="005F4EF3">
      <w:pPr>
        <w:jc w:val="center"/>
        <w:rPr>
          <w:rFonts w:cstheme="minorHAnsi"/>
          <w:color w:val="00000A"/>
          <w:sz w:val="20"/>
          <w:szCs w:val="20"/>
        </w:rPr>
      </w:pPr>
    </w:p>
    <w:p w14:paraId="41D06412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729BDE21" w14:textId="77777777" w:rsidR="005F4EF3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60A57ECA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47FDED50" w14:textId="77777777" w:rsidR="005F4EF3" w:rsidRPr="00FA7640" w:rsidRDefault="005F4EF3" w:rsidP="005F4EF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7385FF69" w14:textId="7784C706" w:rsidR="005F4EF3" w:rsidRPr="00FA7640" w:rsidRDefault="00696B5D" w:rsidP="005F4EF3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OCTUBRE</w:t>
      </w:r>
      <w:r w:rsidR="005F4EF3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5F4EF3">
        <w:rPr>
          <w:rFonts w:cstheme="minorHAnsi"/>
          <w:b/>
          <w:bCs/>
          <w:color w:val="00000A"/>
          <w:sz w:val="28"/>
          <w:szCs w:val="28"/>
        </w:rPr>
        <w:t>3</w:t>
      </w:r>
    </w:p>
    <w:p w14:paraId="76A447D1" w14:textId="77777777" w:rsidR="005F4EF3" w:rsidRPr="00FA7640" w:rsidRDefault="005F4EF3" w:rsidP="005F4EF3">
      <w:pPr>
        <w:rPr>
          <w:rFonts w:cstheme="minorHAnsi"/>
        </w:rPr>
      </w:pPr>
    </w:p>
    <w:p w14:paraId="176413B1" w14:textId="77777777" w:rsidR="005F4EF3" w:rsidRDefault="005F4EF3" w:rsidP="005F4EF3"/>
    <w:p w14:paraId="51D70928" w14:textId="576BBEDF" w:rsidR="005F4EF3" w:rsidRDefault="005F4EF3"/>
    <w:p w14:paraId="5B865D48" w14:textId="4CB57F0D" w:rsidR="005F4EF3" w:rsidRDefault="005F4EF3"/>
    <w:p w14:paraId="69D80524" w14:textId="1F4A13BE" w:rsidR="005F4EF3" w:rsidRDefault="005F4EF3"/>
    <w:p w14:paraId="77E41572" w14:textId="0417A3D0" w:rsidR="005F4EF3" w:rsidRDefault="005F4EF3"/>
    <w:p w14:paraId="13634864" w14:textId="21DEDCF3" w:rsidR="005132C7" w:rsidRPr="001D62ED" w:rsidRDefault="005132C7" w:rsidP="005132C7">
      <w:pPr>
        <w:pStyle w:val="Sinespaciado"/>
        <w:rPr>
          <w:sz w:val="20"/>
          <w:szCs w:val="20"/>
        </w:rPr>
      </w:pPr>
      <w:r w:rsidRPr="001D62ED">
        <w:rPr>
          <w:sz w:val="20"/>
          <w:szCs w:val="20"/>
        </w:rPr>
        <w:t xml:space="preserve">  </w:t>
      </w:r>
      <w:r w:rsidR="00696B5D">
        <w:rPr>
          <w:sz w:val="20"/>
          <w:szCs w:val="20"/>
        </w:rPr>
        <w:t xml:space="preserve">      </w:t>
      </w:r>
      <w:r w:rsidRPr="001D62ED">
        <w:rPr>
          <w:sz w:val="20"/>
          <w:szCs w:val="20"/>
        </w:rPr>
        <w:t xml:space="preserve"> María Liliana Coy Batzin                                                                     </w:t>
      </w:r>
      <w:r w:rsidR="001D62ED">
        <w:rPr>
          <w:sz w:val="20"/>
          <w:szCs w:val="20"/>
        </w:rPr>
        <w:t xml:space="preserve">  </w:t>
      </w:r>
      <w:r w:rsidR="00A74D53">
        <w:rPr>
          <w:sz w:val="20"/>
          <w:szCs w:val="20"/>
        </w:rPr>
        <w:t xml:space="preserve">  </w:t>
      </w:r>
      <w:r w:rsidR="001D62ED">
        <w:rPr>
          <w:sz w:val="20"/>
          <w:szCs w:val="20"/>
        </w:rPr>
        <w:t xml:space="preserve">  </w:t>
      </w:r>
      <w:r w:rsidRPr="001D62ED">
        <w:rPr>
          <w:sz w:val="20"/>
          <w:szCs w:val="20"/>
        </w:rPr>
        <w:t xml:space="preserve"> </w:t>
      </w:r>
      <w:r w:rsidR="00965297">
        <w:rPr>
          <w:sz w:val="20"/>
          <w:szCs w:val="20"/>
        </w:rPr>
        <w:t xml:space="preserve">                Diego René Lobos Campos</w:t>
      </w:r>
    </w:p>
    <w:p w14:paraId="62DCEE95" w14:textId="386E4EE5" w:rsidR="005132C7" w:rsidRPr="001D62ED" w:rsidRDefault="00696B5D" w:rsidP="005132C7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5132C7" w:rsidRPr="001D62ED">
        <w:rPr>
          <w:sz w:val="20"/>
          <w:szCs w:val="20"/>
        </w:rPr>
        <w:t xml:space="preserve">Jefa de Gestión de Personal                                                              </w:t>
      </w:r>
      <w:r w:rsidR="00965297">
        <w:rPr>
          <w:sz w:val="20"/>
          <w:szCs w:val="20"/>
        </w:rPr>
        <w:t xml:space="preserve">                    </w:t>
      </w:r>
      <w:r w:rsidR="005132C7" w:rsidRPr="001D62ED">
        <w:rPr>
          <w:sz w:val="20"/>
          <w:szCs w:val="20"/>
        </w:rPr>
        <w:t xml:space="preserve">  Director de Recursos Humano</w:t>
      </w:r>
      <w:r w:rsidR="00965297">
        <w:rPr>
          <w:sz w:val="20"/>
          <w:szCs w:val="20"/>
        </w:rPr>
        <w:t>s</w:t>
      </w:r>
    </w:p>
    <w:p w14:paraId="50B9A431" w14:textId="00E60BF1" w:rsidR="005132C7" w:rsidRPr="001D62ED" w:rsidRDefault="005132C7" w:rsidP="005132C7">
      <w:pPr>
        <w:pStyle w:val="Sinespaciado"/>
        <w:rPr>
          <w:sz w:val="20"/>
          <w:szCs w:val="20"/>
        </w:rPr>
      </w:pPr>
      <w:r w:rsidRPr="001D62ED">
        <w:rPr>
          <w:sz w:val="20"/>
          <w:szCs w:val="20"/>
        </w:rPr>
        <w:t xml:space="preserve">           </w:t>
      </w:r>
      <w:r w:rsidR="00696B5D">
        <w:rPr>
          <w:sz w:val="20"/>
          <w:szCs w:val="20"/>
        </w:rPr>
        <w:t xml:space="preserve">          </w:t>
      </w:r>
      <w:r w:rsidRPr="001D62ED">
        <w:rPr>
          <w:sz w:val="20"/>
          <w:szCs w:val="20"/>
        </w:rPr>
        <w:t xml:space="preserve"> -FODIGUA-                                                                                                      </w:t>
      </w:r>
      <w:r w:rsidR="00965297">
        <w:rPr>
          <w:sz w:val="20"/>
          <w:szCs w:val="20"/>
        </w:rPr>
        <w:t xml:space="preserve">        </w:t>
      </w:r>
      <w:r w:rsidRPr="001D62ED">
        <w:rPr>
          <w:sz w:val="20"/>
          <w:szCs w:val="20"/>
        </w:rPr>
        <w:t xml:space="preserve">   </w:t>
      </w:r>
      <w:r w:rsidR="00965297">
        <w:rPr>
          <w:sz w:val="20"/>
          <w:szCs w:val="20"/>
        </w:rPr>
        <w:t xml:space="preserve">       </w:t>
      </w:r>
      <w:r w:rsidRPr="001D62ED">
        <w:rPr>
          <w:sz w:val="20"/>
          <w:szCs w:val="20"/>
        </w:rPr>
        <w:t xml:space="preserve"> -FODIGUA-</w:t>
      </w:r>
    </w:p>
    <w:p w14:paraId="7CDCD260" w14:textId="77777777" w:rsidR="005132C7" w:rsidRDefault="005132C7" w:rsidP="005132C7"/>
    <w:p w14:paraId="19F41D89" w14:textId="6ACA7760" w:rsidR="005F4EF3" w:rsidRDefault="005F4EF3"/>
    <w:p w14:paraId="5ACF34A0" w14:textId="77777777" w:rsidR="00C26E74" w:rsidRDefault="00C26E74" w:rsidP="00C26E74">
      <w:pPr>
        <w:pStyle w:val="Sinespaciado"/>
        <w:jc w:val="right"/>
      </w:pPr>
    </w:p>
    <w:p w14:paraId="5A22C78C" w14:textId="77777777" w:rsidR="00C26E74" w:rsidRDefault="00C26E74" w:rsidP="00C26E74">
      <w:pPr>
        <w:pStyle w:val="Sinespaciado"/>
      </w:pPr>
    </w:p>
    <w:p w14:paraId="034E3582" w14:textId="77777777" w:rsidR="00C26E74" w:rsidRPr="002328D6" w:rsidRDefault="00C26E74" w:rsidP="00C26E74">
      <w:pPr>
        <w:pStyle w:val="Sinespaciado"/>
        <w:jc w:val="right"/>
      </w:pPr>
      <w:r w:rsidRPr="002328D6">
        <w:t xml:space="preserve">Guatemala, </w:t>
      </w:r>
      <w:r>
        <w:t xml:space="preserve">02 de noviembre de </w:t>
      </w:r>
      <w:r w:rsidRPr="002328D6">
        <w:t>20</w:t>
      </w:r>
      <w:r>
        <w:t>23</w:t>
      </w:r>
    </w:p>
    <w:p w14:paraId="6A676210" w14:textId="77777777" w:rsidR="00C26E74" w:rsidRDefault="00C26E74" w:rsidP="00C26E74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</w:t>
      </w:r>
      <w:r>
        <w:t>-487</w:t>
      </w:r>
      <w:r w:rsidRPr="0041612E">
        <w:t>-</w:t>
      </w:r>
      <w:r w:rsidRPr="00611476">
        <w:t>202</w:t>
      </w:r>
      <w:r>
        <w:t xml:space="preserve">3   </w:t>
      </w:r>
    </w:p>
    <w:p w14:paraId="1B29F59B" w14:textId="77777777" w:rsidR="00C26E74" w:rsidRDefault="00C26E74" w:rsidP="00C26E74">
      <w:pPr>
        <w:pStyle w:val="Sinespaciado"/>
        <w:jc w:val="right"/>
      </w:pPr>
    </w:p>
    <w:p w14:paraId="33BFF41B" w14:textId="77777777" w:rsidR="00C26E74" w:rsidRDefault="00C26E74" w:rsidP="00C26E74">
      <w:pPr>
        <w:pStyle w:val="Sinespaciado"/>
        <w:jc w:val="right"/>
      </w:pPr>
    </w:p>
    <w:p w14:paraId="66047D82" w14:textId="77777777" w:rsidR="00C26E74" w:rsidRDefault="00C26E74" w:rsidP="00C26E74">
      <w:pPr>
        <w:pStyle w:val="Sinespaciado"/>
        <w:jc w:val="right"/>
      </w:pPr>
    </w:p>
    <w:p w14:paraId="554FCBED" w14:textId="77777777" w:rsidR="00C26E74" w:rsidRPr="0031631E" w:rsidRDefault="00C26E74" w:rsidP="00C26E74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714F2BEB" w14:textId="77777777" w:rsidR="00C26E74" w:rsidRPr="00333AA8" w:rsidRDefault="00C26E74" w:rsidP="00C26E74">
      <w:pPr>
        <w:pStyle w:val="Sinespaciado"/>
      </w:pPr>
      <w:r>
        <w:t>Señorita</w:t>
      </w:r>
    </w:p>
    <w:p w14:paraId="0554DB00" w14:textId="77777777" w:rsidR="00C26E74" w:rsidRDefault="00C26E74" w:rsidP="00C26E74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23622F99" w14:textId="77777777" w:rsidR="00C26E74" w:rsidRPr="002328D6" w:rsidRDefault="00C26E74" w:rsidP="00C26E74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08C8B496" w14:textId="77777777" w:rsidR="00C26E74" w:rsidRDefault="00C26E74" w:rsidP="00C26E74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16C49438" w14:textId="77777777" w:rsidR="00C26E74" w:rsidRPr="00333AA8" w:rsidRDefault="00C26E74" w:rsidP="00C26E74">
      <w:pPr>
        <w:pStyle w:val="Sinespaciado"/>
        <w:rPr>
          <w:rFonts w:eastAsia="Times New Roman"/>
          <w:color w:val="000000"/>
          <w:lang w:eastAsia="es-GT"/>
        </w:rPr>
      </w:pPr>
    </w:p>
    <w:p w14:paraId="0E76E4E4" w14:textId="77777777" w:rsidR="00C26E74" w:rsidRDefault="00C26E74" w:rsidP="00C26E74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Morales:</w:t>
      </w:r>
    </w:p>
    <w:p w14:paraId="0237A951" w14:textId="77777777" w:rsidR="00C26E74" w:rsidRDefault="00C26E74" w:rsidP="00C26E74">
      <w:pPr>
        <w:pStyle w:val="Sinespaciado"/>
      </w:pPr>
      <w:r w:rsidRPr="000229FD">
        <w:t>Reciba un saludo cordial deseando que sus actividades sean realizadas con éxito.</w:t>
      </w:r>
    </w:p>
    <w:p w14:paraId="2C673B87" w14:textId="77777777" w:rsidR="00C26E74" w:rsidRPr="0031631E" w:rsidRDefault="00C26E74" w:rsidP="00C26E74">
      <w:pPr>
        <w:pStyle w:val="Sinespaciado"/>
      </w:pPr>
    </w:p>
    <w:p w14:paraId="0F637F3E" w14:textId="77777777" w:rsidR="00C26E74" w:rsidRPr="002328D6" w:rsidRDefault="00C26E74" w:rsidP="00C26E74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</w:t>
      </w:r>
      <w:r>
        <w:rPr>
          <w:b/>
          <w:color w:val="00000A"/>
          <w:u w:val="single"/>
        </w:rPr>
        <w:t>s de octubre</w:t>
      </w:r>
      <w:r w:rsidRPr="00A92419">
        <w:rPr>
          <w:b/>
          <w:color w:val="00000A"/>
          <w:u w:val="single"/>
        </w:rPr>
        <w:t xml:space="preserve"> 202</w:t>
      </w:r>
      <w:r>
        <w:rPr>
          <w:b/>
          <w:color w:val="00000A"/>
          <w:u w:val="single"/>
        </w:rPr>
        <w:t>3</w:t>
      </w:r>
      <w:r w:rsidRPr="00A92419">
        <w:rPr>
          <w:b/>
          <w:color w:val="00000A"/>
          <w:u w:val="single"/>
        </w:rPr>
        <w:t xml:space="preserve"> 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771525CB" w14:textId="77777777" w:rsidR="00C26E74" w:rsidRPr="002328D6" w:rsidRDefault="00C26E74" w:rsidP="00C26E74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0157C666" w14:textId="77777777" w:rsidR="00C26E74" w:rsidRDefault="00C26E74" w:rsidP="00C26E74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1F62EF07" w14:textId="77777777" w:rsidR="00C26E74" w:rsidRDefault="00C26E74" w:rsidP="00C26E74">
      <w:pPr>
        <w:jc w:val="both"/>
        <w:rPr>
          <w:color w:val="00000A"/>
        </w:rPr>
      </w:pPr>
    </w:p>
    <w:p w14:paraId="3178AD52" w14:textId="77777777" w:rsidR="00C26E74" w:rsidRDefault="00C26E74" w:rsidP="00C26E74">
      <w:pPr>
        <w:pStyle w:val="Sinespaciado"/>
      </w:pPr>
    </w:p>
    <w:p w14:paraId="7D9DF698" w14:textId="77777777" w:rsidR="00C26E74" w:rsidRDefault="00C26E74" w:rsidP="00C26E74">
      <w:pPr>
        <w:pStyle w:val="Sinespaciado"/>
      </w:pPr>
    </w:p>
    <w:p w14:paraId="300A1892" w14:textId="77777777" w:rsidR="00C26E74" w:rsidRDefault="00C26E74" w:rsidP="00C26E74">
      <w:pPr>
        <w:pStyle w:val="Sinespaciado"/>
      </w:pPr>
    </w:p>
    <w:p w14:paraId="0E5D7820" w14:textId="77777777" w:rsidR="00C26E74" w:rsidRDefault="00C26E74" w:rsidP="00C26E74">
      <w:pPr>
        <w:pStyle w:val="Sinespaciado"/>
      </w:pPr>
    </w:p>
    <w:p w14:paraId="32D62A5C" w14:textId="77777777" w:rsidR="00C26E74" w:rsidRDefault="00C26E74" w:rsidP="00C26E74">
      <w:pPr>
        <w:pStyle w:val="Sinespaciado"/>
      </w:pPr>
    </w:p>
    <w:p w14:paraId="5D23D0E1" w14:textId="77777777" w:rsidR="00C26E74" w:rsidRDefault="00C26E74" w:rsidP="00C26E74">
      <w:pPr>
        <w:pStyle w:val="Sinespaciado"/>
        <w:jc w:val="center"/>
      </w:pPr>
      <w:r>
        <w:t>Diego René Lobos Campos</w:t>
      </w:r>
    </w:p>
    <w:p w14:paraId="42113030" w14:textId="77777777" w:rsidR="00C26E74" w:rsidRDefault="00C26E74" w:rsidP="00C26E74">
      <w:pPr>
        <w:pStyle w:val="Sinespaciado"/>
        <w:jc w:val="center"/>
      </w:pPr>
      <w:r>
        <w:t>Director de Recursos Humanos</w:t>
      </w:r>
    </w:p>
    <w:p w14:paraId="28728338" w14:textId="77777777" w:rsidR="00C26E74" w:rsidRPr="00B25C97" w:rsidRDefault="00C26E74" w:rsidP="00C26E74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4C20D6C1" w14:textId="77777777" w:rsidR="00C26E74" w:rsidRDefault="00C26E74" w:rsidP="00C26E74">
      <w:pPr>
        <w:tabs>
          <w:tab w:val="left" w:pos="6505"/>
        </w:tabs>
        <w:jc w:val="center"/>
        <w:rPr>
          <w:color w:val="00000A"/>
        </w:rPr>
      </w:pPr>
    </w:p>
    <w:p w14:paraId="22DB9B08" w14:textId="77777777" w:rsidR="00C26E74" w:rsidRDefault="00C26E74" w:rsidP="00C26E74">
      <w:pPr>
        <w:pStyle w:val="Sinespaciado"/>
      </w:pPr>
    </w:p>
    <w:p w14:paraId="5DD7517B" w14:textId="77777777" w:rsidR="00C26E74" w:rsidRDefault="00C26E74" w:rsidP="00C26E74">
      <w:pPr>
        <w:pStyle w:val="Sinespaciado"/>
        <w:rPr>
          <w:sz w:val="16"/>
          <w:szCs w:val="16"/>
        </w:rPr>
      </w:pPr>
    </w:p>
    <w:p w14:paraId="285DB1C7" w14:textId="77777777" w:rsidR="00C26E74" w:rsidRDefault="00C26E74" w:rsidP="00C26E74">
      <w:pPr>
        <w:pStyle w:val="Sinespaciado"/>
        <w:rPr>
          <w:sz w:val="16"/>
          <w:szCs w:val="16"/>
        </w:rPr>
      </w:pPr>
    </w:p>
    <w:p w14:paraId="2D79EDD2" w14:textId="77777777" w:rsidR="00C26E74" w:rsidRDefault="00C26E74" w:rsidP="00C26E74">
      <w:pPr>
        <w:pStyle w:val="Sinespaciado"/>
        <w:rPr>
          <w:sz w:val="16"/>
          <w:szCs w:val="16"/>
        </w:rPr>
      </w:pPr>
    </w:p>
    <w:p w14:paraId="39A5528D" w14:textId="77777777" w:rsidR="00C26E74" w:rsidRDefault="00C26E74" w:rsidP="00C26E74">
      <w:pPr>
        <w:pStyle w:val="Sinespaciado"/>
        <w:rPr>
          <w:sz w:val="16"/>
          <w:szCs w:val="16"/>
        </w:rPr>
      </w:pPr>
    </w:p>
    <w:p w14:paraId="165CCD15" w14:textId="77777777" w:rsidR="00C26E74" w:rsidRDefault="00C26E74" w:rsidP="00C26E74">
      <w:pPr>
        <w:pStyle w:val="Sinespaciado"/>
        <w:rPr>
          <w:sz w:val="16"/>
          <w:szCs w:val="16"/>
        </w:rPr>
      </w:pPr>
    </w:p>
    <w:p w14:paraId="01345AA7" w14:textId="77777777" w:rsidR="00C26E74" w:rsidRPr="0031631E" w:rsidRDefault="00C26E74" w:rsidP="00C26E74">
      <w:pPr>
        <w:pStyle w:val="Sinespaciado"/>
        <w:rPr>
          <w:sz w:val="14"/>
          <w:szCs w:val="14"/>
        </w:rPr>
      </w:pPr>
      <w:r w:rsidRPr="0031631E">
        <w:rPr>
          <w:sz w:val="14"/>
          <w:szCs w:val="14"/>
        </w:rPr>
        <w:t>C.c. Recursos Humanos</w:t>
      </w:r>
    </w:p>
    <w:p w14:paraId="2E1BEF43" w14:textId="508658BD" w:rsidR="005F4EF3" w:rsidRPr="00EB2D70" w:rsidRDefault="005F4EF3">
      <w:pPr>
        <w:rPr>
          <w:sz w:val="20"/>
          <w:szCs w:val="20"/>
        </w:rPr>
      </w:pPr>
      <w:bookmarkStart w:id="0" w:name="_GoBack"/>
      <w:bookmarkEnd w:id="0"/>
    </w:p>
    <w:sectPr w:rsidR="005F4EF3" w:rsidRPr="00EB2D70" w:rsidSect="006B5EAD">
      <w:headerReference w:type="default" r:id="rId6"/>
      <w:pgSz w:w="12240" w:h="15840" w:code="1"/>
      <w:pgMar w:top="1809" w:right="1418" w:bottom="1418" w:left="1418" w:header="18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1B34B" w14:textId="77777777" w:rsidR="00845C2F" w:rsidRDefault="00845C2F" w:rsidP="00CC2153">
      <w:pPr>
        <w:spacing w:after="0" w:line="240" w:lineRule="auto"/>
      </w:pPr>
      <w:r>
        <w:separator/>
      </w:r>
    </w:p>
  </w:endnote>
  <w:endnote w:type="continuationSeparator" w:id="0">
    <w:p w14:paraId="18344B0E" w14:textId="77777777" w:rsidR="00845C2F" w:rsidRDefault="00845C2F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EEAEF" w14:textId="77777777" w:rsidR="00845C2F" w:rsidRDefault="00845C2F" w:rsidP="00CC2153">
      <w:pPr>
        <w:spacing w:after="0" w:line="240" w:lineRule="auto"/>
      </w:pPr>
      <w:r>
        <w:separator/>
      </w:r>
    </w:p>
  </w:footnote>
  <w:footnote w:type="continuationSeparator" w:id="0">
    <w:p w14:paraId="69ED6C36" w14:textId="77777777" w:rsidR="00845C2F" w:rsidRDefault="00845C2F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16610"/>
    <w:rsid w:val="00021DA3"/>
    <w:rsid w:val="00096A55"/>
    <w:rsid w:val="00126F7B"/>
    <w:rsid w:val="00154C90"/>
    <w:rsid w:val="001D62ED"/>
    <w:rsid w:val="001E2315"/>
    <w:rsid w:val="002376E9"/>
    <w:rsid w:val="00277E25"/>
    <w:rsid w:val="002B44C2"/>
    <w:rsid w:val="002C188F"/>
    <w:rsid w:val="00313FF8"/>
    <w:rsid w:val="00333CBB"/>
    <w:rsid w:val="00363D74"/>
    <w:rsid w:val="003A175E"/>
    <w:rsid w:val="003A26C9"/>
    <w:rsid w:val="003B4592"/>
    <w:rsid w:val="0040617D"/>
    <w:rsid w:val="00410668"/>
    <w:rsid w:val="00442637"/>
    <w:rsid w:val="004672D2"/>
    <w:rsid w:val="004A7039"/>
    <w:rsid w:val="004E733A"/>
    <w:rsid w:val="00512A09"/>
    <w:rsid w:val="005132C7"/>
    <w:rsid w:val="00523E74"/>
    <w:rsid w:val="005F4EF3"/>
    <w:rsid w:val="00603E9F"/>
    <w:rsid w:val="00617A9F"/>
    <w:rsid w:val="0064041D"/>
    <w:rsid w:val="0067359F"/>
    <w:rsid w:val="00685DF0"/>
    <w:rsid w:val="00696B5D"/>
    <w:rsid w:val="006B5EAD"/>
    <w:rsid w:val="006E1C79"/>
    <w:rsid w:val="00750245"/>
    <w:rsid w:val="00754E53"/>
    <w:rsid w:val="007F12E9"/>
    <w:rsid w:val="00817941"/>
    <w:rsid w:val="00831035"/>
    <w:rsid w:val="00842146"/>
    <w:rsid w:val="00845C2F"/>
    <w:rsid w:val="00855AB6"/>
    <w:rsid w:val="00892EDD"/>
    <w:rsid w:val="008A32E7"/>
    <w:rsid w:val="008A5A14"/>
    <w:rsid w:val="008A7FA5"/>
    <w:rsid w:val="008E300A"/>
    <w:rsid w:val="008F2AA9"/>
    <w:rsid w:val="00965297"/>
    <w:rsid w:val="00A113DB"/>
    <w:rsid w:val="00A74D53"/>
    <w:rsid w:val="00A7571B"/>
    <w:rsid w:val="00AA7068"/>
    <w:rsid w:val="00AC33E7"/>
    <w:rsid w:val="00AF7F1C"/>
    <w:rsid w:val="00B010EF"/>
    <w:rsid w:val="00B15014"/>
    <w:rsid w:val="00B30E79"/>
    <w:rsid w:val="00BE22E7"/>
    <w:rsid w:val="00C26E74"/>
    <w:rsid w:val="00C45D2B"/>
    <w:rsid w:val="00C52D03"/>
    <w:rsid w:val="00C83B80"/>
    <w:rsid w:val="00C914C0"/>
    <w:rsid w:val="00CB1A6B"/>
    <w:rsid w:val="00CC2153"/>
    <w:rsid w:val="00D07F3D"/>
    <w:rsid w:val="00D1125A"/>
    <w:rsid w:val="00D46C72"/>
    <w:rsid w:val="00D74EBD"/>
    <w:rsid w:val="00DB19F7"/>
    <w:rsid w:val="00DC0029"/>
    <w:rsid w:val="00E00E1A"/>
    <w:rsid w:val="00E53352"/>
    <w:rsid w:val="00E820FB"/>
    <w:rsid w:val="00EA2B44"/>
    <w:rsid w:val="00EB2D70"/>
    <w:rsid w:val="00F1290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85</cp:revision>
  <cp:lastPrinted>2023-08-01T16:31:00Z</cp:lastPrinted>
  <dcterms:created xsi:type="dcterms:W3CDTF">2023-01-23T15:44:00Z</dcterms:created>
  <dcterms:modified xsi:type="dcterms:W3CDTF">2023-11-27T16:34:00Z</dcterms:modified>
</cp:coreProperties>
</file>